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73BE6" w14:textId="77777777" w:rsidR="008121B6" w:rsidRDefault="008121B6" w:rsidP="008121B6">
      <w:pPr>
        <w:tabs>
          <w:tab w:val="left" w:pos="868"/>
        </w:tabs>
        <w:spacing w:line="56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附件3：</w:t>
      </w:r>
    </w:p>
    <w:p w14:paraId="6501E09C" w14:textId="77777777" w:rsidR="008121B6" w:rsidRDefault="008121B6" w:rsidP="008121B6">
      <w:pPr>
        <w:tabs>
          <w:tab w:val="left" w:pos="868"/>
        </w:tabs>
        <w:spacing w:line="400" w:lineRule="exact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江苏省高职院校</w:t>
      </w:r>
      <w:bookmarkStart w:id="0" w:name="_GoBack"/>
      <w:r>
        <w:rPr>
          <w:rFonts w:ascii="仿宋" w:eastAsia="仿宋" w:hAnsi="仿宋" w:cs="仿宋" w:hint="eastAsia"/>
          <w:sz w:val="32"/>
          <w:szCs w:val="32"/>
        </w:rPr>
        <w:t>专业带头人高端研修结业考核申请汇总表</w:t>
      </w:r>
      <w:bookmarkEnd w:id="0"/>
      <w:r>
        <w:rPr>
          <w:rFonts w:ascii="仿宋" w:eastAsia="仿宋" w:hAnsi="仿宋" w:cs="仿宋" w:hint="eastAsia"/>
          <w:sz w:val="32"/>
          <w:szCs w:val="32"/>
        </w:rPr>
        <w:t>（201</w:t>
      </w:r>
      <w:r>
        <w:rPr>
          <w:rFonts w:ascii="仿宋" w:eastAsia="仿宋" w:hAnsi="仿宋" w:cs="仿宋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年）</w:t>
      </w:r>
    </w:p>
    <w:p w14:paraId="1412BCC2" w14:textId="77777777" w:rsidR="008121B6" w:rsidRDefault="008121B6" w:rsidP="008121B6">
      <w:pPr>
        <w:tabs>
          <w:tab w:val="left" w:pos="868"/>
        </w:tabs>
        <w:spacing w:line="400" w:lineRule="exact"/>
        <w:jc w:val="left"/>
        <w:rPr>
          <w:rFonts w:ascii="仿宋_GB2312" w:eastAsia="仿宋_GB2312"/>
          <w:szCs w:val="21"/>
          <w:u w:val="single"/>
        </w:rPr>
      </w:pPr>
      <w:r>
        <w:rPr>
          <w:rFonts w:ascii="仿宋_GB2312" w:eastAsia="仿宋_GB2312" w:hint="eastAsia"/>
          <w:szCs w:val="21"/>
        </w:rPr>
        <w:t>单位名称：</w:t>
      </w:r>
      <w:r>
        <w:rPr>
          <w:rFonts w:ascii="仿宋_GB2312" w:eastAsia="仿宋_GB2312"/>
          <w:szCs w:val="21"/>
          <w:u w:val="single"/>
        </w:rPr>
        <w:t xml:space="preserve">                         (</w:t>
      </w:r>
      <w:r>
        <w:rPr>
          <w:rFonts w:ascii="仿宋_GB2312" w:eastAsia="仿宋_GB2312" w:hint="eastAsia"/>
          <w:szCs w:val="21"/>
          <w:u w:val="single"/>
        </w:rPr>
        <w:t>盖章</w:t>
      </w:r>
      <w:r>
        <w:rPr>
          <w:rFonts w:ascii="仿宋_GB2312" w:eastAsia="仿宋_GB2312"/>
          <w:szCs w:val="21"/>
          <w:u w:val="single"/>
        </w:rPr>
        <w:t xml:space="preserve">)   </w:t>
      </w:r>
    </w:p>
    <w:tbl>
      <w:tblPr>
        <w:tblW w:w="16281" w:type="dxa"/>
        <w:jc w:val="center"/>
        <w:tblLayout w:type="fixed"/>
        <w:tblLook w:val="0000" w:firstRow="0" w:lastRow="0" w:firstColumn="0" w:lastColumn="0" w:noHBand="0" w:noVBand="0"/>
      </w:tblPr>
      <w:tblGrid>
        <w:gridCol w:w="559"/>
        <w:gridCol w:w="1099"/>
        <w:gridCol w:w="614"/>
        <w:gridCol w:w="567"/>
        <w:gridCol w:w="709"/>
        <w:gridCol w:w="591"/>
        <w:gridCol w:w="709"/>
        <w:gridCol w:w="992"/>
        <w:gridCol w:w="1418"/>
        <w:gridCol w:w="850"/>
        <w:gridCol w:w="851"/>
        <w:gridCol w:w="1062"/>
        <w:gridCol w:w="2340"/>
        <w:gridCol w:w="2219"/>
        <w:gridCol w:w="1134"/>
        <w:gridCol w:w="567"/>
      </w:tblGrid>
      <w:tr w:rsidR="008121B6" w14:paraId="2617C742" w14:textId="77777777" w:rsidTr="00042D11">
        <w:trPr>
          <w:trHeight w:val="497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0A29" w14:textId="77777777" w:rsidR="008121B6" w:rsidRDefault="008121B6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/>
                <w:b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  <w:t>序号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29CC4" w14:textId="77777777" w:rsidR="008121B6" w:rsidRDefault="008121B6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  <w:t>编号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4C4D3" w14:textId="77777777" w:rsidR="008121B6" w:rsidRDefault="008121B6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  <w:t>学校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FA048" w14:textId="77777777" w:rsidR="008121B6" w:rsidRDefault="008121B6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/>
                <w:b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  <w:t>访学</w:t>
            </w:r>
          </w:p>
          <w:p w14:paraId="22A4A487" w14:textId="77777777" w:rsidR="008121B6" w:rsidRDefault="008121B6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/>
                <w:b/>
                <w:kern w:val="0"/>
                <w:sz w:val="15"/>
                <w:szCs w:val="15"/>
              </w:rPr>
              <w:t>类型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95A1" w14:textId="77777777" w:rsidR="008121B6" w:rsidRDefault="008121B6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  <w:t>姓名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0F902" w14:textId="77777777" w:rsidR="008121B6" w:rsidRDefault="008121B6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  <w:t>性别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DB26B" w14:textId="77777777" w:rsidR="008121B6" w:rsidRDefault="008121B6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  <w:t>职称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293E7" w14:textId="77777777" w:rsidR="008121B6" w:rsidRDefault="008121B6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  <w:t>研修单位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0E760" w14:textId="77777777" w:rsidR="008121B6" w:rsidRDefault="008121B6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  <w:t xml:space="preserve"> 研修时间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91B48" w14:textId="77777777" w:rsidR="008121B6" w:rsidRDefault="008121B6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  <w:t>导师</w:t>
            </w:r>
            <w:r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  <w:br/>
              <w:t>考核意见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83E9F" w14:textId="77777777" w:rsidR="008121B6" w:rsidRDefault="008121B6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  <w:t>访学单位</w:t>
            </w:r>
            <w:r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  <w:br/>
              <w:t>考核意见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72CB5" w14:textId="77777777" w:rsidR="008121B6" w:rsidRDefault="008121B6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  <w:t>研修主题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F884" w14:textId="77777777" w:rsidR="008121B6" w:rsidRDefault="008121B6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  <w:t>任务书中成果形式及数量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CB4D9" w14:textId="77777777" w:rsidR="008121B6" w:rsidRDefault="008121B6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  <w:t>已提交成果形式及数量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2BAF3" w14:textId="77777777" w:rsidR="008121B6" w:rsidRDefault="008121B6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  <w:t>高职院同行专家评审意见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AFF7A" w14:textId="77777777" w:rsidR="008121B6" w:rsidRDefault="008121B6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  <w:t>备注</w:t>
            </w:r>
          </w:p>
        </w:tc>
      </w:tr>
      <w:tr w:rsidR="008121B6" w14:paraId="6B7A607F" w14:textId="77777777" w:rsidTr="00042D11">
        <w:trPr>
          <w:trHeight w:val="1397"/>
          <w:jc w:val="center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03F1" w14:textId="77777777" w:rsidR="008121B6" w:rsidRDefault="008121B6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83401" w14:textId="77777777" w:rsidR="008121B6" w:rsidRDefault="008121B6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/>
                <w:color w:val="FF0000"/>
                <w:kern w:val="0"/>
                <w:sz w:val="15"/>
                <w:szCs w:val="15"/>
              </w:rPr>
              <w:t>2018</w:t>
            </w:r>
            <w:r w:rsidRPr="0066200E">
              <w:rPr>
                <w:rFonts w:ascii="仿宋" w:eastAsia="仿宋" w:hAnsi="仿宋" w:cs="宋体"/>
                <w:color w:val="FF0000"/>
                <w:kern w:val="0"/>
                <w:sz w:val="15"/>
                <w:szCs w:val="15"/>
              </w:rPr>
              <w:t>GRFX001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FE327" w14:textId="77777777" w:rsidR="008121B6" w:rsidRDefault="008121B6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单位名称</w:t>
            </w:r>
            <w:r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br/>
              <w:t>（填表示例，正式表格需删除）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A3260" w14:textId="77777777" w:rsidR="008121B6" w:rsidRDefault="008121B6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个人访学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533B" w14:textId="77777777" w:rsidR="008121B6" w:rsidRDefault="008121B6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张××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4EDC7" w14:textId="77777777" w:rsidR="008121B6" w:rsidRDefault="008121B6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2C1FC" w14:textId="77777777" w:rsidR="008121B6" w:rsidRDefault="008121B6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副教授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8C074" w14:textId="77777777" w:rsidR="008121B6" w:rsidRDefault="008121B6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 w:rsidRPr="0066200E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东南大学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C0F29" w14:textId="77777777" w:rsidR="008121B6" w:rsidRDefault="008121B6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201</w:t>
            </w:r>
            <w:r>
              <w:rPr>
                <w:rFonts w:ascii="仿宋" w:eastAsia="仿宋" w:hAnsi="仿宋" w:cs="宋体"/>
                <w:color w:val="FF0000"/>
                <w:kern w:val="0"/>
                <w:sz w:val="15"/>
                <w:szCs w:val="15"/>
              </w:rPr>
              <w:t>8</w:t>
            </w:r>
            <w:r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.09-201</w:t>
            </w:r>
            <w:r>
              <w:rPr>
                <w:rFonts w:ascii="仿宋" w:eastAsia="仿宋" w:hAnsi="仿宋" w:cs="宋体"/>
                <w:color w:val="FF0000"/>
                <w:kern w:val="0"/>
                <w:sz w:val="15"/>
                <w:szCs w:val="15"/>
              </w:rPr>
              <w:t>9</w:t>
            </w:r>
            <w:r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.0</w:t>
            </w:r>
            <w:r>
              <w:rPr>
                <w:rFonts w:ascii="仿宋" w:eastAsia="仿宋" w:hAnsi="仿宋" w:cs="宋体"/>
                <w:color w:val="FF0000"/>
                <w:kern w:val="0"/>
                <w:sz w:val="15"/>
                <w:szCs w:val="15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E7CC1" w14:textId="77777777" w:rsidR="008121B6" w:rsidRDefault="008121B6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优秀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497F4" w14:textId="77777777" w:rsidR="008121B6" w:rsidRDefault="008121B6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同意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67369" w14:textId="77777777" w:rsidR="008121B6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 w:rsidRPr="007561A3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XXX的研究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6D9F" w14:textId="77777777" w:rsidR="008121B6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1.论文2（注明发表期刊级别及是否发表）                            2.教材3                           3.课题2（横向、纵向）             4.报告（报告类型）                5.专利（注明专利类别）                     6.软件著作权                         7.其他（标注形式及数量）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82482" w14:textId="77777777" w:rsidR="008121B6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1.论文2篇（中文核心1篇，省级期刊1篇，已发表）</w:t>
            </w:r>
            <w:r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br/>
              <w:t>2.专利1项（发明专利）</w:t>
            </w:r>
            <w:r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br/>
              <w:t>3.研究报告1份</w:t>
            </w:r>
            <w:r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br/>
              <w:t>4.软件著作权1项</w:t>
            </w:r>
            <w:r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br/>
              <w:t>5.课题2项（市厅级纵向1项、30万横向1项）</w:t>
            </w:r>
            <w:r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br/>
              <w:t>6.教材（已出版）</w:t>
            </w:r>
            <w:r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br/>
              <w:t>7.其他成果2项（自行备注）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D6E75" w14:textId="77777777" w:rsidR="008121B6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达到预期成果要求，合格/优秀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3798A" w14:textId="77777777" w:rsidR="008121B6" w:rsidRDefault="008121B6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8121B6" w14:paraId="10FB954B" w14:textId="77777777" w:rsidTr="00042D11">
        <w:trPr>
          <w:trHeight w:val="694"/>
          <w:jc w:val="center"/>
        </w:trPr>
        <w:tc>
          <w:tcPr>
            <w:tcW w:w="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0D4DF46" w14:textId="77777777" w:rsidR="008121B6" w:rsidRPr="00EA484C" w:rsidRDefault="008121B6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2</w:t>
            </w:r>
          </w:p>
          <w:p w14:paraId="11865314" w14:textId="77777777" w:rsidR="008121B6" w:rsidRPr="00EA484C" w:rsidRDefault="008121B6" w:rsidP="00042D11">
            <w:pPr>
              <w:spacing w:line="160" w:lineRule="exact"/>
              <w:jc w:val="center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92DE727" w14:textId="77777777" w:rsidR="008121B6" w:rsidRPr="00EA484C" w:rsidRDefault="008121B6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/>
                <w:color w:val="FF0000"/>
                <w:kern w:val="0"/>
                <w:sz w:val="15"/>
                <w:szCs w:val="15"/>
              </w:rPr>
              <w:t>2018TDFX001</w:t>
            </w:r>
          </w:p>
          <w:p w14:paraId="2109A88C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 xml:space="preserve">　</w:t>
            </w:r>
          </w:p>
          <w:p w14:paraId="0A93D37C" w14:textId="77777777" w:rsidR="008121B6" w:rsidRPr="00EA484C" w:rsidRDefault="008121B6" w:rsidP="00042D11">
            <w:pPr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61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425009B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 xml:space="preserve">　单位名称</w:t>
            </w: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br/>
              <w:t>（填表示例，正式表格需删除）</w:t>
            </w:r>
          </w:p>
          <w:p w14:paraId="7A951BDD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 xml:space="preserve">　</w:t>
            </w:r>
          </w:p>
          <w:p w14:paraId="455ADA28" w14:textId="77777777" w:rsidR="008121B6" w:rsidRPr="00EA484C" w:rsidRDefault="008121B6" w:rsidP="00042D11">
            <w:pPr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9700786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团队访学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7519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 xml:space="preserve">　李X</w:t>
            </w:r>
            <w:r w:rsidRPr="00EA484C">
              <w:rPr>
                <w:rFonts w:ascii="仿宋" w:eastAsia="仿宋" w:hAnsi="仿宋" w:cs="宋体"/>
                <w:color w:val="FF0000"/>
                <w:kern w:val="0"/>
                <w:sz w:val="15"/>
                <w:szCs w:val="15"/>
              </w:rPr>
              <w:t>X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21C9E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 xml:space="preserve">男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0BFC0" w14:textId="77777777" w:rsidR="008121B6" w:rsidRPr="00EA484C" w:rsidRDefault="008121B6" w:rsidP="00042D11">
            <w:pPr>
              <w:rPr>
                <w:rFonts w:ascii="仿宋" w:eastAsia="仿宋" w:hAnsi="仿宋" w:cs="宋体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副教授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0790763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 xml:space="preserve">　</w:t>
            </w:r>
          </w:p>
          <w:p w14:paraId="0E1D2441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 xml:space="preserve">　北京大学</w:t>
            </w:r>
          </w:p>
          <w:p w14:paraId="0F048970" w14:textId="77777777" w:rsidR="008121B6" w:rsidRPr="00EA484C" w:rsidRDefault="008121B6" w:rsidP="00042D11">
            <w:pPr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94D87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 xml:space="preserve">　2</w:t>
            </w:r>
            <w:r w:rsidRPr="00EA484C">
              <w:rPr>
                <w:rFonts w:ascii="仿宋" w:eastAsia="仿宋" w:hAnsi="仿宋" w:cs="宋体"/>
                <w:color w:val="FF0000"/>
                <w:kern w:val="0"/>
                <w:sz w:val="15"/>
                <w:szCs w:val="15"/>
              </w:rPr>
              <w:t>018.09-2019.01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1C00498" w14:textId="77777777" w:rsidR="008121B6" w:rsidRPr="00EA484C" w:rsidRDefault="008121B6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优秀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E7CF8D0" w14:textId="77777777" w:rsidR="008121B6" w:rsidRPr="00EA484C" w:rsidRDefault="008121B6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同意</w:t>
            </w:r>
          </w:p>
        </w:tc>
        <w:tc>
          <w:tcPr>
            <w:tcW w:w="106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B6202E1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XXX的研究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A1537DF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 xml:space="preserve">　</w:t>
            </w:r>
          </w:p>
          <w:p w14:paraId="2B0D4074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1.论文2（注明发表期刊级别及是否发表）                            2.教材3                           3.课题2（横向、纵向）             4.报告（报告类型）                5.专利（注明专利类别）                     6.软件著作权                         7.其他（标注形式及数量）</w:t>
            </w:r>
          </w:p>
          <w:p w14:paraId="366E5ED5" w14:textId="77777777" w:rsidR="008121B6" w:rsidRPr="00EA484C" w:rsidRDefault="008121B6" w:rsidP="00042D11">
            <w:pPr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8F02A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1.论文2篇（中文核心1篇，省级期刊1篇，已发表）</w:t>
            </w:r>
          </w:p>
          <w:p w14:paraId="7A624C7A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2.专利1项（发明专利）</w:t>
            </w:r>
          </w:p>
          <w:p w14:paraId="281CE0A1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3.研究报告1份</w:t>
            </w:r>
          </w:p>
          <w:p w14:paraId="76E24126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4.软件著作权1项</w:t>
            </w:r>
          </w:p>
          <w:p w14:paraId="60EA45A4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5.课题2项（市厅级纵向1项、30万横向1项）</w:t>
            </w:r>
          </w:p>
          <w:p w14:paraId="167E81B8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6.教材（已出版）</w:t>
            </w:r>
          </w:p>
          <w:p w14:paraId="0E431ADB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7.其他成果2项（自行备注）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A0113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 xml:space="preserve">　达到预期成果要求，合格/优秀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8149C" w14:textId="77777777" w:rsidR="008121B6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8121B6" w14:paraId="403498B2" w14:textId="77777777" w:rsidTr="00042D11">
        <w:trPr>
          <w:trHeight w:val="644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B11F3" w14:textId="77777777" w:rsidR="008121B6" w:rsidRPr="00EA484C" w:rsidRDefault="008121B6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</w:p>
        </w:tc>
        <w:tc>
          <w:tcPr>
            <w:tcW w:w="109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E0C577E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</w:p>
        </w:tc>
        <w:tc>
          <w:tcPr>
            <w:tcW w:w="61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A8549CC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66D0CD2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BBEB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 xml:space="preserve">　王X</w:t>
            </w:r>
            <w:r w:rsidRPr="00EA484C">
              <w:rPr>
                <w:rFonts w:ascii="仿宋" w:eastAsia="仿宋" w:hAnsi="仿宋" w:cs="宋体"/>
                <w:color w:val="FF0000"/>
                <w:kern w:val="0"/>
                <w:sz w:val="15"/>
                <w:szCs w:val="15"/>
              </w:rPr>
              <w:t>X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2E1DD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 xml:space="preserve">　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FBDAB" w14:textId="77777777" w:rsidR="008121B6" w:rsidRPr="00EA484C" w:rsidRDefault="008121B6" w:rsidP="00042D11">
            <w:pPr>
              <w:widowControl/>
              <w:rPr>
                <w:rFonts w:ascii="仿宋" w:eastAsia="仿宋" w:hAnsi="仿宋" w:cs="宋体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副教授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91C1B2C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B167D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 xml:space="preserve">　2</w:t>
            </w:r>
            <w:r w:rsidRPr="00EA484C">
              <w:rPr>
                <w:rFonts w:ascii="仿宋" w:eastAsia="仿宋" w:hAnsi="仿宋" w:cs="宋体"/>
                <w:color w:val="FF0000"/>
                <w:kern w:val="0"/>
                <w:sz w:val="15"/>
                <w:szCs w:val="15"/>
              </w:rPr>
              <w:t>019.01-2019.08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9AA9964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0CB8551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</w:p>
        </w:tc>
        <w:tc>
          <w:tcPr>
            <w:tcW w:w="10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AC65529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DCC7B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A4235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 xml:space="preserve">　1.论文2篇（中文核心1篇，省级期刊1篇，已发表）</w:t>
            </w:r>
          </w:p>
          <w:p w14:paraId="7AAAB594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2.专利1项（发明专利）</w:t>
            </w:r>
          </w:p>
          <w:p w14:paraId="0204F62A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3.研究报告1份</w:t>
            </w:r>
          </w:p>
          <w:p w14:paraId="1364656E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4.软件著作权1项</w:t>
            </w:r>
          </w:p>
          <w:p w14:paraId="0D93DAF9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5.课题2项（市厅级纵向1项、30万横向1项）</w:t>
            </w:r>
          </w:p>
          <w:p w14:paraId="7C443ACD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6.教材（已出版）</w:t>
            </w:r>
          </w:p>
          <w:p w14:paraId="6090BB17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7.其他成果2项（自行备注）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63B7F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 xml:space="preserve">　达到预期成果要求，合格/优秀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53E52" w14:textId="77777777" w:rsidR="008121B6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8121B6" w14:paraId="054831F2" w14:textId="77777777" w:rsidTr="00042D11">
        <w:trPr>
          <w:trHeight w:val="594"/>
          <w:jc w:val="center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B463" w14:textId="77777777" w:rsidR="008121B6" w:rsidRPr="00EA484C" w:rsidRDefault="008121B6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</w:p>
        </w:tc>
        <w:tc>
          <w:tcPr>
            <w:tcW w:w="109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F1DFE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</w:p>
        </w:tc>
        <w:tc>
          <w:tcPr>
            <w:tcW w:w="6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E85EC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470E5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E9F1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赵××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A99FE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 xml:space="preserve">　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27E24" w14:textId="77777777" w:rsidR="008121B6" w:rsidRPr="00EA484C" w:rsidRDefault="008121B6" w:rsidP="00042D11">
            <w:pPr>
              <w:rPr>
                <w:rFonts w:ascii="仿宋" w:eastAsia="仿宋" w:hAnsi="仿宋" w:cs="宋体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副教授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DEEE4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26311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 xml:space="preserve">　2</w:t>
            </w:r>
            <w:r w:rsidRPr="00EA484C">
              <w:rPr>
                <w:rFonts w:ascii="仿宋" w:eastAsia="仿宋" w:hAnsi="仿宋" w:cs="宋体"/>
                <w:color w:val="FF0000"/>
                <w:kern w:val="0"/>
                <w:sz w:val="15"/>
                <w:szCs w:val="15"/>
              </w:rPr>
              <w:t>018.10-2018.02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F4C87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7D094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</w:p>
        </w:tc>
        <w:tc>
          <w:tcPr>
            <w:tcW w:w="10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98911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4012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2C5C8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 xml:space="preserve">　1.论文2篇（中文核心1篇，省级期刊1篇，已发表）</w:t>
            </w:r>
          </w:p>
          <w:p w14:paraId="091A824B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2.专利1项（发明专利）</w:t>
            </w:r>
          </w:p>
          <w:p w14:paraId="59053BCE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3.研究报告1份</w:t>
            </w:r>
          </w:p>
          <w:p w14:paraId="38D42F65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4.软件著作权1项</w:t>
            </w:r>
          </w:p>
          <w:p w14:paraId="3F2AFC33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5.课题2项（市厅级纵向1项、30万横向1项）</w:t>
            </w:r>
          </w:p>
          <w:p w14:paraId="6F1A0771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6.教材（已出版）</w:t>
            </w:r>
          </w:p>
          <w:p w14:paraId="549C6EDD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7.其他成果2项（自行备注）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5F505" w14:textId="77777777" w:rsidR="008121B6" w:rsidRPr="00EA484C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 w:rsidRPr="00EA484C"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 xml:space="preserve">　达到预期成果要求，合格/优秀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58766" w14:textId="77777777" w:rsidR="008121B6" w:rsidRDefault="008121B6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</w:tbl>
    <w:p w14:paraId="06BFDC35" w14:textId="3F17FCC5" w:rsidR="00220C40" w:rsidRPr="008121B6" w:rsidRDefault="008121B6" w:rsidP="008121B6">
      <w:pPr>
        <w:tabs>
          <w:tab w:val="left" w:pos="868"/>
        </w:tabs>
        <w:spacing w:line="560" w:lineRule="exact"/>
        <w:jc w:val="left"/>
      </w:pPr>
      <w:r>
        <w:rPr>
          <w:rFonts w:ascii="仿宋_GB2312" w:eastAsia="仿宋_GB2312" w:hint="eastAsia"/>
          <w:szCs w:val="21"/>
        </w:rPr>
        <w:t>所在单位管理部门联系人 ：_</w:t>
      </w:r>
      <w:r>
        <w:rPr>
          <w:rFonts w:ascii="仿宋_GB2312" w:eastAsia="仿宋_GB2312"/>
          <w:szCs w:val="21"/>
        </w:rPr>
        <w:t xml:space="preserve">________________                                </w:t>
      </w:r>
      <w:r>
        <w:rPr>
          <w:rFonts w:ascii="仿宋_GB2312" w:eastAsia="仿宋_GB2312" w:hint="eastAsia"/>
          <w:szCs w:val="21"/>
        </w:rPr>
        <w:t>联系电话：_</w:t>
      </w:r>
      <w:r>
        <w:rPr>
          <w:rFonts w:ascii="仿宋_GB2312" w:eastAsia="仿宋_GB2312"/>
          <w:szCs w:val="21"/>
        </w:rPr>
        <w:t>_________________</w:t>
      </w:r>
    </w:p>
    <w:sectPr w:rsidR="00220C40" w:rsidRPr="008121B6" w:rsidSect="008121B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9F58DE" w14:textId="77777777" w:rsidR="005D0F90" w:rsidRDefault="005D0F90" w:rsidP="008121B6">
      <w:r>
        <w:separator/>
      </w:r>
    </w:p>
  </w:endnote>
  <w:endnote w:type="continuationSeparator" w:id="0">
    <w:p w14:paraId="454E80BC" w14:textId="77777777" w:rsidR="005D0F90" w:rsidRDefault="005D0F90" w:rsidP="00812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9B4318" w14:textId="77777777" w:rsidR="005D0F90" w:rsidRDefault="005D0F90" w:rsidP="008121B6">
      <w:r>
        <w:separator/>
      </w:r>
    </w:p>
  </w:footnote>
  <w:footnote w:type="continuationSeparator" w:id="0">
    <w:p w14:paraId="4AB3E121" w14:textId="77777777" w:rsidR="005D0F90" w:rsidRDefault="005D0F90" w:rsidP="008121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55B"/>
    <w:rsid w:val="00220C40"/>
    <w:rsid w:val="005D0F90"/>
    <w:rsid w:val="006F155B"/>
    <w:rsid w:val="0081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6E84DCF-4631-473B-AD98-6C69F2554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121B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21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121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121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121B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2019-10-14T01:03:00Z</dcterms:created>
  <dcterms:modified xsi:type="dcterms:W3CDTF">2019-10-14T01:04:00Z</dcterms:modified>
</cp:coreProperties>
</file>